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F1" w:rsidRDefault="00E05077">
      <w:pPr>
        <w:pStyle w:val="pnormal"/>
      </w:pPr>
      <w:bookmarkStart w:id="0" w:name="_GoBack"/>
      <w:bookmarkEnd w:id="0"/>
      <w:r>
        <w:t>Osnovna šola Mokronog, podružnica TREBELNO</w:t>
      </w:r>
    </w:p>
    <w:p w:rsidR="00F421F1" w:rsidRDefault="00F421F1">
      <w:pPr>
        <w:pStyle w:val="pnormal"/>
      </w:pPr>
    </w:p>
    <w:p w:rsidR="00F421F1" w:rsidRDefault="00E05077">
      <w:pPr>
        <w:pStyle w:val="pnaslov"/>
      </w:pPr>
      <w:r>
        <w:rPr>
          <w:rStyle w:val="fnaslov"/>
        </w:rPr>
        <w:t>Seznam potrebščin za šolsko leto 2024/2025 za 1. razred</w:t>
      </w:r>
    </w:p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F421F1">
        <w:tc>
          <w:tcPr>
            <w:tcW w:w="85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 TAKO LAHKO S1,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MOJ NANDE 1 - KOMPLET, Vsebuje: MATEMATIKA 1, samostojni delovni zvezek; SLOVENŠČINA 1, samostojni delovni zvezek; SPOZNAVANJE OKOLJA 1,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UK MK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3831022483659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33,00</w:t>
            </w:r>
          </w:p>
        </w:tc>
      </w:tr>
      <w:tr w:rsidR="00F421F1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>33,00</w:t>
            </w:r>
          </w:p>
        </w:tc>
      </w:tr>
    </w:tbl>
    <w:p w:rsidR="00F421F1" w:rsidRDefault="00E05077">
      <w:r>
        <w:br w:type="page"/>
      </w:r>
    </w:p>
    <w:p w:rsidR="00F421F1" w:rsidRDefault="00E05077">
      <w:pPr>
        <w:pStyle w:val="pnormal"/>
      </w:pPr>
      <w:r>
        <w:lastRenderedPageBreak/>
        <w:t>Osnovna šola Mokronog, podružnica TREBELNO</w:t>
      </w:r>
    </w:p>
    <w:p w:rsidR="00F421F1" w:rsidRDefault="00F421F1">
      <w:pPr>
        <w:pStyle w:val="pnormal"/>
      </w:pPr>
    </w:p>
    <w:p w:rsidR="00F421F1" w:rsidRDefault="00E05077">
      <w:pPr>
        <w:pStyle w:val="pnaslov"/>
      </w:pPr>
      <w:r>
        <w:rPr>
          <w:rStyle w:val="fnaslov"/>
        </w:rPr>
        <w:t>Seznam potrebščin za šolsko leto 2024/2025 za 2. razred</w:t>
      </w:r>
    </w:p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7"/>
        <w:gridCol w:w="2663"/>
      </w:tblGrid>
      <w:tr w:rsidR="00F421F1">
        <w:tc>
          <w:tcPr>
            <w:tcW w:w="85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 2x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 TAKO LAHKO P4, mali B5,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GUM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 3x, SPO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TJA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OVITEK, veliki A4, plasti</w:t>
            </w:r>
            <w:r>
              <w:t>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OVITEK, mali B5+,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 2x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9789610113218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F421F1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>19,90</w:t>
            </w: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MOJ NANDE 2, komplet za drugošolce, (s SLO, MAT, SPO), s kodo za portal </w:t>
            </w:r>
            <w:proofErr w:type="spellStart"/>
            <w:r>
              <w:t>eŠolaMK</w:t>
            </w:r>
            <w:proofErr w:type="spellEnd"/>
            <w:r>
              <w:t>, tabelnimi igrami in prilogami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UK MK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3831022491715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F421F1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>43,00</w:t>
            </w:r>
          </w:p>
        </w:tc>
      </w:tr>
    </w:tbl>
    <w:p w:rsidR="00F421F1" w:rsidRDefault="00E05077">
      <w:r>
        <w:br w:type="page"/>
      </w:r>
    </w:p>
    <w:p w:rsidR="00F421F1" w:rsidRDefault="00E05077">
      <w:pPr>
        <w:pStyle w:val="pnormal"/>
      </w:pPr>
      <w:r>
        <w:lastRenderedPageBreak/>
        <w:t>Osnovna šola Mokronog, podružnica TREBELNO</w:t>
      </w:r>
    </w:p>
    <w:p w:rsidR="00F421F1" w:rsidRDefault="00F421F1">
      <w:pPr>
        <w:pStyle w:val="pnormal"/>
      </w:pPr>
    </w:p>
    <w:p w:rsidR="00F421F1" w:rsidRDefault="00E05077">
      <w:pPr>
        <w:pStyle w:val="pnaslov"/>
      </w:pPr>
      <w:r>
        <w:rPr>
          <w:rStyle w:val="fnaslov"/>
        </w:rPr>
        <w:t>Seznam potrebščin za šolsko leto 2024/2025 za 3. razred</w:t>
      </w:r>
    </w:p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29"/>
        <w:gridCol w:w="1699"/>
        <w:gridCol w:w="738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7"/>
        <w:gridCol w:w="2663"/>
      </w:tblGrid>
      <w:tr w:rsidR="00F421F1">
        <w:tc>
          <w:tcPr>
            <w:tcW w:w="85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 TAKO LAHKO P4, mali B5,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GUM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 3x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 2x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TJA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SPO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OVITEK, mali B5+,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 2x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9789610113225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F421F1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>20,90</w:t>
            </w: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MOJ NANDE 3, komplet za tretješolce, (SLO, MAT, SPO), s kodo za portal </w:t>
            </w:r>
            <w:proofErr w:type="spellStart"/>
            <w:r>
              <w:t>eŠolaMK</w:t>
            </w:r>
            <w:proofErr w:type="spellEnd"/>
            <w:r>
              <w:t>, tabelnimi igrami in prilogami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UK MK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3831022491739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F421F1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>43,00</w:t>
            </w:r>
          </w:p>
        </w:tc>
      </w:tr>
    </w:tbl>
    <w:p w:rsidR="00F421F1" w:rsidRDefault="00E05077">
      <w:r>
        <w:br w:type="page"/>
      </w:r>
    </w:p>
    <w:p w:rsidR="00F421F1" w:rsidRDefault="00E05077">
      <w:pPr>
        <w:pStyle w:val="pnormal"/>
      </w:pPr>
      <w:r>
        <w:lastRenderedPageBreak/>
        <w:t>Osnovna šola Mokronog, podružnica TREBELNO</w:t>
      </w:r>
    </w:p>
    <w:p w:rsidR="00F421F1" w:rsidRDefault="00F421F1">
      <w:pPr>
        <w:pStyle w:val="pnormal"/>
      </w:pPr>
    </w:p>
    <w:p w:rsidR="00F421F1" w:rsidRDefault="00E05077">
      <w:pPr>
        <w:pStyle w:val="pnaslov"/>
      </w:pPr>
      <w:r>
        <w:rPr>
          <w:rStyle w:val="fnaslov"/>
        </w:rPr>
        <w:t>Seznam potrebščin za šolsko leto 2024/2025 za 4. razred</w:t>
      </w:r>
    </w:p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Več avtorjev: NAŠE ZGODBE 4, MINI 2 PREDMETNI UČNI KOMPLET - SVIT 4, (Naše zgodbe 4, slovenščina + Svet matematičnih čudes 4, samostojni delovni zvezek)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UK 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3838884091244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36,90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Florjančič, Zajc: GRADIVO: NARAVOSLOVJE IN TEHNIKA 4, navodila in praktič</w:t>
            </w:r>
            <w:r>
              <w:t>no gradivo za ustvarjanje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9789616740241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421F1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>74,80</w:t>
            </w: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7"/>
        <w:gridCol w:w="2663"/>
      </w:tblGrid>
      <w:tr w:rsidR="00F421F1">
        <w:tc>
          <w:tcPr>
            <w:tcW w:w="85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 2x, TJA, DRU., NIT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 2x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GUM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NOTNI ZVEZEK, mali B5,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GUM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OVITEK, mali A5,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 2x, 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7"/>
        <w:gridCol w:w="2663"/>
      </w:tblGrid>
      <w:tr w:rsidR="00F421F1">
        <w:tc>
          <w:tcPr>
            <w:tcW w:w="85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NE</w:t>
            </w: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V OZVEZDJU BESED 4, berilo za 4.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9789610207276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B. Komac, M. Zorn: NAŠA DRUŽBA 4,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9789610206163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Dimec, A. G. Blagotinšek, F. Florjančič: RAZISKUJEMO IN GRADIMO 4, učbenik z medpredmetnimi vsebinami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9789610206132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F421F1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>73,90</w:t>
            </w:r>
          </w:p>
        </w:tc>
      </w:tr>
    </w:tbl>
    <w:p w:rsidR="00F421F1" w:rsidRDefault="00E05077">
      <w:r>
        <w:br w:type="page"/>
      </w:r>
    </w:p>
    <w:p w:rsidR="00F421F1" w:rsidRDefault="00E05077">
      <w:pPr>
        <w:pStyle w:val="pnormal"/>
      </w:pPr>
      <w:r>
        <w:lastRenderedPageBreak/>
        <w:t>Osnovna šola Mokronog, podružnica TREBELNO</w:t>
      </w:r>
    </w:p>
    <w:p w:rsidR="00F421F1" w:rsidRDefault="00F421F1">
      <w:pPr>
        <w:pStyle w:val="pnormal"/>
      </w:pPr>
    </w:p>
    <w:p w:rsidR="00F421F1" w:rsidRDefault="00E05077">
      <w:pPr>
        <w:pStyle w:val="pnaslov"/>
      </w:pPr>
      <w:r>
        <w:rPr>
          <w:rStyle w:val="fnaslov"/>
        </w:rPr>
        <w:t>Seznam potrebščin za šolsko leto 2024/2025 za 5. razred</w:t>
      </w:r>
    </w:p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6"/>
        <w:gridCol w:w="907"/>
        <w:gridCol w:w="1530"/>
        <w:gridCol w:w="1700"/>
        <w:gridCol w:w="737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Več avtorjev: NAŠE ZGODBE 5, MINI 2 PREDMETNI UČNI KOMPLET - SVIT 5, (Naše zgodbe 5, slov</w:t>
            </w:r>
            <w:r>
              <w:t>enščina + Svet matematičnih čudes 5, delovni zvezek)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UK 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3838884091251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33,50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Florjančič, Zajc: GRADIVO: NARAVOSLOVJE IN TEHNIKA 5, navodila in praktično gradivo za ustvarjanje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9789616740258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F421F1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>71,40</w:t>
            </w: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7"/>
        <w:gridCol w:w="2663"/>
      </w:tblGrid>
      <w:tr w:rsidR="00F421F1">
        <w:tc>
          <w:tcPr>
            <w:tcW w:w="85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 2x, DRU., NIT, GOS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TJA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ZVEZEK, mali A5, 50-listni, črtasti, </w:t>
            </w:r>
            <w:r>
              <w:rPr>
                <w:b/>
                <w:color w:val="FF0000"/>
              </w:rPr>
              <w:t>Učenci lahko pri GUM uporabljajo zvezek iz 4.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GUM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NOTN</w:t>
            </w:r>
            <w:r>
              <w:t xml:space="preserve">I ZVEZEK, mali B5, 16-listni, </w:t>
            </w:r>
            <w:r>
              <w:rPr>
                <w:b/>
                <w:color w:val="FF0000"/>
              </w:rPr>
              <w:t>Učenci lahko pri GUM uporabljajo zvezek iz 4.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GUM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OVITEK, mali A5,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DRU.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DRU.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MAT, DRU.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MAT, DRU.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F421F1">
            <w:pPr>
              <w:pStyle w:val="pnormal"/>
            </w:pP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87"/>
        <w:gridCol w:w="2663"/>
      </w:tblGrid>
      <w:tr w:rsidR="00F421F1">
        <w:tc>
          <w:tcPr>
            <w:tcW w:w="85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F421F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NE</w:t>
            </w:r>
          </w:p>
        </w:tc>
      </w:tr>
    </w:tbl>
    <w:p w:rsidR="00F421F1" w:rsidRDefault="00E0507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7"/>
        <w:gridCol w:w="907"/>
        <w:gridCol w:w="1530"/>
        <w:gridCol w:w="1699"/>
        <w:gridCol w:w="737"/>
      </w:tblGrid>
      <w:tr w:rsidR="00F421F1">
        <w:tc>
          <w:tcPr>
            <w:tcW w:w="5329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F421F1" w:rsidRDefault="00E0507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 xml:space="preserve"> V OZVEZDJU BESED 5, berilo za 5.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9789610207283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9789610203261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M. Zorn, B. Komac: NAŠA DRUŽBA 5,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9789610206415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 et </w:t>
            </w:r>
            <w:proofErr w:type="spellStart"/>
            <w:r>
              <w:t>al</w:t>
            </w:r>
            <w:proofErr w:type="spellEnd"/>
            <w:r>
              <w:t>.: RAZISKUJEMO IN GRADIMO 5, učbenik z medpredmetnimi vsebinami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9789610206439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9789610200826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F421F1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lastRenderedPageBreak/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F421F1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F421F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421F1" w:rsidRDefault="00E05077">
            <w:pPr>
              <w:spacing w:after="0" w:line="240" w:lineRule="auto"/>
              <w:jc w:val="right"/>
            </w:pPr>
            <w:r>
              <w:rPr>
                <w:rStyle w:val="fnormal"/>
              </w:rPr>
              <w:t>108,60</w:t>
            </w:r>
          </w:p>
        </w:tc>
      </w:tr>
    </w:tbl>
    <w:p w:rsidR="00E05077" w:rsidRDefault="00E05077"/>
    <w:sectPr w:rsidR="00E0507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F1"/>
    <w:rsid w:val="00D40056"/>
    <w:rsid w:val="00E05077"/>
    <w:rsid w:val="00F4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2B1EA-40D0-4976-85B8-899A4710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2024-06-07T11:23:00Z</dcterms:created>
  <dcterms:modified xsi:type="dcterms:W3CDTF">2024-06-07T11:23:00Z</dcterms:modified>
  <cp:category/>
</cp:coreProperties>
</file>